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803" w:rsidRPr="00AB278D" w:rsidRDefault="00C62803" w:rsidP="00C62803">
      <w:pPr>
        <w:pStyle w:val="ListParagraph"/>
        <w:numPr>
          <w:ilvl w:val="0"/>
          <w:numId w:val="1"/>
        </w:numPr>
        <w:rPr>
          <w:b/>
          <w:i/>
        </w:rPr>
      </w:pPr>
      <w:r w:rsidRPr="00AB278D">
        <w:rPr>
          <w:b/>
          <w:i/>
        </w:rPr>
        <w:t xml:space="preserve">How is the end behavior of a polynomial graph determined? Completely describe all 4 cases and express the behavior with the proper symbols. Consider the 2 cases of a polynomial in standard form and a polynomial in factored form. </w:t>
      </w:r>
    </w:p>
    <w:p w:rsidR="00E60199" w:rsidRDefault="00E60199" w:rsidP="00E60199">
      <w:pPr>
        <w:ind w:left="720"/>
      </w:pPr>
      <w:r>
        <w:t>The trend of a graph determines the end behavior of a function if we look to the right end of the x-axis, that is, as x approaches positive infinity, and to the left end of the x-axis, that is, as x approaches negative infinity.</w:t>
      </w:r>
    </w:p>
    <w:p w:rsidR="00E60199" w:rsidRDefault="00E60199" w:rsidP="00E60199">
      <w:pPr>
        <w:ind w:left="720"/>
      </w:pPr>
      <w:r>
        <w:t>If a polynomial is of form f(x</w:t>
      </w:r>
      <w:r>
        <w:t>) = ax</w:t>
      </w:r>
      <w:r>
        <w:rPr>
          <w:vertAlign w:val="superscript"/>
        </w:rPr>
        <w:t>n</w:t>
      </w:r>
      <w:r>
        <w:t>, if n is an even number and a&gt;0, the as x approaches positive infinity, f(x) approaches positive infinity. Also, an x approaches negative infinity, f(x) approaches positive infinity.</w:t>
      </w:r>
    </w:p>
    <w:p w:rsidR="00D11821" w:rsidRDefault="00E60199" w:rsidP="00E60199">
      <w:pPr>
        <w:ind w:left="720"/>
      </w:pPr>
      <w:r>
        <w:t>If a&gt;0 and n is an even number, then as x approaches negative infinity, f(x) approaches negative infinity and vice versa. In the case of factored polynomial, the solution to the equation is determined by the highest degree of all factors in the polynomial. In standard form, it is easy to calculate the solution to the polynomial</w:t>
      </w:r>
      <w:r w:rsidR="00D11821">
        <w:t xml:space="preserve">.  </w:t>
      </w:r>
    </w:p>
    <w:p w:rsidR="00D11821" w:rsidRPr="00657B6E" w:rsidRDefault="00D11821" w:rsidP="00657B6E">
      <w:pPr>
        <w:ind w:left="720"/>
      </w:pPr>
    </w:p>
    <w:p w:rsidR="00115500" w:rsidRPr="00D11821" w:rsidRDefault="000F3CBA" w:rsidP="00D11821">
      <w:pPr>
        <w:pStyle w:val="ListParagraph"/>
        <w:numPr>
          <w:ilvl w:val="0"/>
          <w:numId w:val="1"/>
        </w:numPr>
        <w:rPr>
          <w:b/>
          <w:i/>
        </w:rPr>
      </w:pPr>
      <w:r w:rsidRPr="00D11821">
        <w:rPr>
          <w:b/>
          <w:i/>
        </w:rPr>
        <w:t>How are the x-intercepts of a polynomial found and expressed? What could the graph do at the x-intercepts and how is that determined? Consider the 2 cases of a polynomial in standard form and a polynomial in factored form.</w:t>
      </w:r>
    </w:p>
    <w:p w:rsidR="00F1074D" w:rsidRDefault="00E60199" w:rsidP="000F3CBA">
      <w:pPr>
        <w:pStyle w:val="ListParagraph"/>
      </w:pPr>
      <w:r w:rsidRPr="00E60199">
        <w:t>X intercept is where the solution of the polynomial equates to zero; that is, the value of y is zero. In other words, it is where the graph cuts the y-axis. In the case of a polynomial in factored form, it is easy to calculate the value of x. in case of polynomials in a standard form, one is supposed first of all to convert the equation to factored form and then solve the equation.</w:t>
      </w:r>
    </w:p>
    <w:p w:rsidR="00E60199" w:rsidRDefault="00E60199" w:rsidP="000F3CBA">
      <w:pPr>
        <w:pStyle w:val="ListParagraph"/>
      </w:pPr>
    </w:p>
    <w:p w:rsidR="002614FF" w:rsidRDefault="002614FF" w:rsidP="002614FF">
      <w:pPr>
        <w:pStyle w:val="ListParagraph"/>
        <w:numPr>
          <w:ilvl w:val="0"/>
          <w:numId w:val="1"/>
        </w:numPr>
        <w:rPr>
          <w:b/>
          <w:i/>
        </w:rPr>
      </w:pPr>
      <w:r w:rsidRPr="002614FF">
        <w:rPr>
          <w:b/>
          <w:i/>
        </w:rPr>
        <w:t>How is the y-intercept found and expressed? Consider the 2 cases of a polynomial in standard form and a polynomial in factored form. Use MS Word to type a document showing the complete solution (all steps) and correct answer to one of the following problems. Graph one of the following polynomials, showing the end behaviors, x-intercepts, behavior at x-intercepts, and y-intercept. If you do not have access to graphing software, use the proper terminology to completely describe the graph and the required features.</w:t>
      </w:r>
    </w:p>
    <w:p w:rsidR="002614FF" w:rsidRPr="007428B3" w:rsidRDefault="007428B3" w:rsidP="007428B3">
      <w:pPr>
        <w:ind w:left="720"/>
      </w:pPr>
      <w:r w:rsidRPr="007428B3">
        <w:t>Y-Intercept</w:t>
      </w:r>
      <w:r w:rsidR="00E60199" w:rsidRPr="007428B3">
        <w:t xml:space="preserve"> is the point in the graph where the value of x=0. In other words, it is where the line of the graph cuts the x-axis. If a polynomial is in the standard form, the y-intercept is the constant term; if there is no constant term, the y-intercept equates to zero. If the polynomial is in factored form, the y-intercept is the product of all the constant terms in the polynomial.</w:t>
      </w:r>
    </w:p>
    <w:p w:rsidR="002614FF" w:rsidRDefault="002614FF" w:rsidP="007428B3">
      <w:pPr>
        <w:ind w:left="720"/>
        <w:rPr>
          <w:b/>
          <w:i/>
        </w:rPr>
      </w:pPr>
      <w:r w:rsidRPr="002614FF">
        <w:rPr>
          <w:b/>
          <w:i/>
        </w:rPr>
        <w:t>J(</w:t>
      </w:r>
      <w:r w:rsidRPr="002614FF">
        <w:rPr>
          <w:b/>
          <w:i/>
        </w:rPr>
        <w:t xml:space="preserve">x) = x3 + 5x2 – 4x – 20 </w:t>
      </w:r>
    </w:p>
    <w:p w:rsidR="000544FA" w:rsidRDefault="000544FA" w:rsidP="007428B3">
      <w:pPr>
        <w:ind w:left="720"/>
      </w:pPr>
      <w:r>
        <w:t xml:space="preserve">The end product: as x approaches positive infinity, j(x) approaches positive infinity. And as x approaches negative infinity, j(x) approaches negative infinity. </w:t>
      </w:r>
    </w:p>
    <w:p w:rsidR="009332E5" w:rsidRDefault="009332E5" w:rsidP="007428B3">
      <w:pPr>
        <w:ind w:left="720"/>
      </w:pPr>
      <w:r>
        <w:t>The graph has x-intercept of -4 and -6</w:t>
      </w:r>
    </w:p>
    <w:p w:rsidR="009332E5" w:rsidRDefault="009332E5" w:rsidP="007428B3">
      <w:pPr>
        <w:ind w:left="720"/>
      </w:pPr>
      <w:r>
        <w:t>The behavior of the x-intercept is</w:t>
      </w:r>
      <w:r w:rsidRPr="009332E5">
        <w:t xml:space="preserve"> tangent to the x-axis.</w:t>
      </w:r>
    </w:p>
    <w:p w:rsidR="000544FA" w:rsidRPr="000544FA" w:rsidRDefault="000544FA" w:rsidP="007428B3">
      <w:pPr>
        <w:ind w:left="720"/>
      </w:pPr>
      <w:r>
        <w:t>Y-intercept = -20</w:t>
      </w:r>
    </w:p>
    <w:p w:rsidR="002614FF" w:rsidRPr="002614FF" w:rsidRDefault="002614FF" w:rsidP="007428B3">
      <w:pPr>
        <w:ind w:left="720"/>
        <w:rPr>
          <w:b/>
          <w:i/>
        </w:rPr>
      </w:pPr>
    </w:p>
    <w:p w:rsidR="002614FF" w:rsidRDefault="002614FF" w:rsidP="007428B3">
      <w:pPr>
        <w:ind w:left="720"/>
        <w:rPr>
          <w:b/>
          <w:i/>
        </w:rPr>
      </w:pPr>
      <w:r w:rsidRPr="002614FF">
        <w:rPr>
          <w:b/>
          <w:i/>
        </w:rPr>
        <w:t>G(</w:t>
      </w:r>
      <w:r w:rsidRPr="002614FF">
        <w:rPr>
          <w:b/>
          <w:i/>
        </w:rPr>
        <w:t xml:space="preserve">x) = – x3 + 2x2 + 11x – 12 </w:t>
      </w:r>
    </w:p>
    <w:p w:rsidR="000544FA" w:rsidRDefault="000544FA" w:rsidP="007428B3">
      <w:pPr>
        <w:ind w:left="720"/>
      </w:pPr>
      <w:r w:rsidRPr="000544FA">
        <w:t>The end product: as x</w:t>
      </w:r>
      <w:r>
        <w:t xml:space="preserve"> approaches positive infinity, g</w:t>
      </w:r>
      <w:r w:rsidRPr="000544FA">
        <w:t xml:space="preserve">(x) approaches </w:t>
      </w:r>
      <w:r>
        <w:t>negative</w:t>
      </w:r>
      <w:r w:rsidRPr="000544FA">
        <w:t xml:space="preserve"> infinity. And as x approaches negative </w:t>
      </w:r>
      <w:r>
        <w:t>infinity, g</w:t>
      </w:r>
      <w:r w:rsidRPr="000544FA">
        <w:t xml:space="preserve">(x) approaches </w:t>
      </w:r>
      <w:r>
        <w:t>positive</w:t>
      </w:r>
      <w:r w:rsidRPr="000544FA">
        <w:t xml:space="preserve"> infinity.</w:t>
      </w:r>
    </w:p>
    <w:p w:rsidR="009D1E84" w:rsidRDefault="009D1E84" w:rsidP="007428B3">
      <w:pPr>
        <w:ind w:left="720"/>
      </w:pPr>
      <w:r>
        <w:t xml:space="preserve">The </w:t>
      </w:r>
      <w:r w:rsidR="00BA1FB2">
        <w:t xml:space="preserve">graph has x-intercept of y=2 </w:t>
      </w:r>
      <w:r>
        <w:t xml:space="preserve">and </w:t>
      </w:r>
      <w:r w:rsidR="00BA1FB2">
        <w:t>y=-7</w:t>
      </w:r>
    </w:p>
    <w:p w:rsidR="009D1E84" w:rsidRDefault="009D1E84" w:rsidP="007428B3">
      <w:pPr>
        <w:ind w:left="720"/>
      </w:pPr>
      <w:r>
        <w:t>The behavior of the x-intercept is</w:t>
      </w:r>
      <w:r w:rsidRPr="009332E5">
        <w:t xml:space="preserve"> tangent to the x-axis.</w:t>
      </w:r>
    </w:p>
    <w:p w:rsidR="000544FA" w:rsidRPr="000544FA" w:rsidRDefault="000544FA" w:rsidP="007428B3">
      <w:pPr>
        <w:ind w:left="720"/>
      </w:pPr>
      <w:r>
        <w:t>Y –intercept=-12</w:t>
      </w:r>
    </w:p>
    <w:p w:rsidR="002614FF" w:rsidRPr="002614FF" w:rsidRDefault="002614FF" w:rsidP="007428B3">
      <w:pPr>
        <w:ind w:left="720"/>
        <w:rPr>
          <w:b/>
          <w:i/>
        </w:rPr>
      </w:pPr>
    </w:p>
    <w:p w:rsidR="002614FF" w:rsidRDefault="002614FF" w:rsidP="007428B3">
      <w:pPr>
        <w:ind w:left="720"/>
        <w:rPr>
          <w:b/>
          <w:i/>
        </w:rPr>
      </w:pPr>
      <w:r w:rsidRPr="002614FF">
        <w:rPr>
          <w:b/>
          <w:i/>
        </w:rPr>
        <w:t>P(</w:t>
      </w:r>
      <w:r w:rsidRPr="002614FF">
        <w:rPr>
          <w:b/>
          <w:i/>
        </w:rPr>
        <w:t>x) = – x3 – x2 + 9x + 9</w:t>
      </w:r>
    </w:p>
    <w:p w:rsidR="002614FF" w:rsidRDefault="000544FA" w:rsidP="007428B3">
      <w:pPr>
        <w:ind w:left="720"/>
      </w:pPr>
      <w:r w:rsidRPr="000544FA">
        <w:t>The end product: as x</w:t>
      </w:r>
      <w:r>
        <w:t xml:space="preserve"> approaches positive infinity, p</w:t>
      </w:r>
      <w:r w:rsidRPr="000544FA">
        <w:t>(x) approaches negative infinity. And as x</w:t>
      </w:r>
      <w:r>
        <w:t xml:space="preserve"> approaches negative infinity, p</w:t>
      </w:r>
      <w:r w:rsidRPr="000544FA">
        <w:t>(x) approaches positive infinity.</w:t>
      </w:r>
      <w:r w:rsidR="009D1E84">
        <w:t xml:space="preserve"> </w:t>
      </w:r>
    </w:p>
    <w:p w:rsidR="009D1E84" w:rsidRDefault="009D1E84" w:rsidP="007428B3">
      <w:pPr>
        <w:ind w:left="720"/>
      </w:pPr>
      <w:r>
        <w:t xml:space="preserve">The graph has x-intercept of </w:t>
      </w:r>
      <w:r w:rsidR="00BA1FB2">
        <w:t>y=</w:t>
      </w:r>
      <w:r>
        <w:t>-</w:t>
      </w:r>
      <w:r w:rsidR="00BA1FB2">
        <w:t>15 and y=-3</w:t>
      </w:r>
    </w:p>
    <w:p w:rsidR="009D1E84" w:rsidRDefault="009D1E84" w:rsidP="007428B3">
      <w:pPr>
        <w:ind w:left="720"/>
      </w:pPr>
      <w:r>
        <w:t>The behavior of the x-intercept is</w:t>
      </w:r>
      <w:r w:rsidRPr="009332E5">
        <w:t xml:space="preserve"> tangent to the x-axis.</w:t>
      </w:r>
    </w:p>
    <w:p w:rsidR="000544FA" w:rsidRPr="002614FF" w:rsidRDefault="009332E5" w:rsidP="007428B3">
      <w:pPr>
        <w:ind w:left="720"/>
        <w:rPr>
          <w:b/>
          <w:i/>
        </w:rPr>
      </w:pPr>
      <w:r>
        <w:t>Y-intercept</w:t>
      </w:r>
      <w:r w:rsidR="000544FA">
        <w:t xml:space="preserve"> </w:t>
      </w:r>
      <w:r>
        <w:t>= 9</w:t>
      </w:r>
    </w:p>
    <w:p w:rsidR="002614FF" w:rsidRDefault="002614FF" w:rsidP="007428B3">
      <w:pPr>
        <w:ind w:left="720"/>
        <w:rPr>
          <w:b/>
          <w:i/>
        </w:rPr>
      </w:pPr>
      <w:r w:rsidRPr="002614FF">
        <w:rPr>
          <w:b/>
          <w:i/>
        </w:rPr>
        <w:t xml:space="preserve"> </w:t>
      </w:r>
      <w:r w:rsidRPr="002614FF">
        <w:rPr>
          <w:b/>
          <w:i/>
        </w:rPr>
        <w:t>H(</w:t>
      </w:r>
      <w:r w:rsidRPr="002614FF">
        <w:rPr>
          <w:b/>
          <w:i/>
        </w:rPr>
        <w:t>x) = – x4 + 5x2 – 4</w:t>
      </w:r>
    </w:p>
    <w:p w:rsidR="000544FA" w:rsidRDefault="000544FA" w:rsidP="007428B3">
      <w:pPr>
        <w:ind w:left="720"/>
      </w:pPr>
      <w:r w:rsidRPr="000544FA">
        <w:t>The end product: as x</w:t>
      </w:r>
      <w:r>
        <w:t xml:space="preserve"> approaches positive infinity, h</w:t>
      </w:r>
      <w:r w:rsidRPr="000544FA">
        <w:t>(x) approaches negative infinity. And as x</w:t>
      </w:r>
      <w:r>
        <w:t xml:space="preserve"> approaches negative infinity, h</w:t>
      </w:r>
      <w:r w:rsidRPr="000544FA">
        <w:t>(x) approaches positive infinity.</w:t>
      </w:r>
    </w:p>
    <w:p w:rsidR="009D1E84" w:rsidRDefault="009D1E84" w:rsidP="007428B3">
      <w:pPr>
        <w:ind w:left="720"/>
      </w:pPr>
      <w:r>
        <w:t>The graph has x-intercept of -</w:t>
      </w:r>
      <w:r>
        <w:t>2 and 4</w:t>
      </w:r>
    </w:p>
    <w:p w:rsidR="009D1E84" w:rsidRDefault="009D1E84" w:rsidP="007428B3">
      <w:pPr>
        <w:ind w:left="720"/>
      </w:pPr>
      <w:r>
        <w:t>The behavior of the x-intercept is</w:t>
      </w:r>
      <w:r w:rsidRPr="009332E5">
        <w:t xml:space="preserve"> </w:t>
      </w:r>
      <w:r>
        <w:t>that the</w:t>
      </w:r>
      <w:r w:rsidRPr="009D1E84">
        <w:t xml:space="preserve"> graphs cross or intersect the x-axis.</w:t>
      </w:r>
    </w:p>
    <w:p w:rsidR="009332E5" w:rsidRPr="000544FA" w:rsidRDefault="009332E5" w:rsidP="007428B3">
      <w:pPr>
        <w:ind w:left="720"/>
      </w:pPr>
      <w:r>
        <w:t>Y-inter</w:t>
      </w:r>
      <w:bookmarkStart w:id="0" w:name="_GoBack"/>
      <w:bookmarkEnd w:id="0"/>
      <w:r>
        <w:t>cept= -4</w:t>
      </w:r>
    </w:p>
    <w:sectPr w:rsidR="009332E5" w:rsidRPr="00054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F4624"/>
    <w:multiLevelType w:val="hybridMultilevel"/>
    <w:tmpl w:val="2B30188C"/>
    <w:lvl w:ilvl="0" w:tplc="DA2A1E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803013"/>
    <w:multiLevelType w:val="hybridMultilevel"/>
    <w:tmpl w:val="343C29A6"/>
    <w:lvl w:ilvl="0" w:tplc="04090015">
      <w:start w:val="2"/>
      <w:numFmt w:val="upp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77E"/>
    <w:rsid w:val="000544FA"/>
    <w:rsid w:val="000F3CBA"/>
    <w:rsid w:val="002614FF"/>
    <w:rsid w:val="0040177E"/>
    <w:rsid w:val="00446BD2"/>
    <w:rsid w:val="00446F6C"/>
    <w:rsid w:val="00462683"/>
    <w:rsid w:val="00657B6E"/>
    <w:rsid w:val="007428B3"/>
    <w:rsid w:val="00911523"/>
    <w:rsid w:val="009332E5"/>
    <w:rsid w:val="009D1E84"/>
    <w:rsid w:val="00AB278D"/>
    <w:rsid w:val="00BA1FB2"/>
    <w:rsid w:val="00C62803"/>
    <w:rsid w:val="00D11821"/>
    <w:rsid w:val="00E60199"/>
    <w:rsid w:val="00F10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702693-2F4A-4799-8DA4-880829E5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8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2019-10-29T04:49:00Z</dcterms:created>
  <dcterms:modified xsi:type="dcterms:W3CDTF">2019-10-29T07:15:00Z</dcterms:modified>
</cp:coreProperties>
</file>